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92394" w14:textId="77777777" w:rsidR="0030154F" w:rsidRDefault="00474C97" w:rsidP="0030154F">
      <w:pPr>
        <w:tabs>
          <w:tab w:val="left" w:pos="9720"/>
        </w:tabs>
        <w:snapToGrid w:val="0"/>
        <w:ind w:rightChars="-439" w:right="-1054"/>
        <w:contextualSpacing/>
        <w:rPr>
          <w:b/>
          <w:bCs/>
          <w:sz w:val="36"/>
          <w:szCs w:val="36"/>
        </w:rPr>
      </w:pPr>
      <w:r w:rsidRPr="0030154F">
        <w:rPr>
          <w:rFonts w:hint="eastAsia"/>
          <w:b/>
          <w:bCs/>
          <w:sz w:val="36"/>
          <w:szCs w:val="36"/>
        </w:rPr>
        <w:t xml:space="preserve">   </w:t>
      </w:r>
    </w:p>
    <w:p w14:paraId="7E7170D6" w14:textId="3198CAF0" w:rsidR="00C712D4" w:rsidRPr="005C5870" w:rsidRDefault="0030154F" w:rsidP="0030154F">
      <w:pPr>
        <w:tabs>
          <w:tab w:val="left" w:pos="9720"/>
        </w:tabs>
        <w:snapToGrid w:val="0"/>
        <w:ind w:rightChars="-439" w:right="-1054"/>
        <w:contextualSpacing/>
        <w:rPr>
          <w:b/>
          <w:bCs/>
          <w:sz w:val="36"/>
          <w:szCs w:val="36"/>
        </w:rPr>
      </w:pPr>
      <w:r w:rsidRPr="005C5870">
        <w:rPr>
          <w:sz w:val="36"/>
          <w:szCs w:val="36"/>
        </w:rPr>
        <w:t xml:space="preserve">National Chung </w:t>
      </w:r>
      <w:proofErr w:type="spellStart"/>
      <w:r w:rsidRPr="005C5870">
        <w:rPr>
          <w:sz w:val="36"/>
          <w:szCs w:val="36"/>
        </w:rPr>
        <w:t>Hsing</w:t>
      </w:r>
      <w:proofErr w:type="spellEnd"/>
      <w:r w:rsidRPr="005C5870">
        <w:rPr>
          <w:sz w:val="36"/>
          <w:szCs w:val="36"/>
        </w:rPr>
        <w:t xml:space="preserve"> University</w:t>
      </w:r>
      <w:r w:rsidRPr="005C5870">
        <w:rPr>
          <w:sz w:val="36"/>
          <w:szCs w:val="36"/>
        </w:rPr>
        <w:br/>
        <w:t>Bachelor Program in Landscape and Recreation</w:t>
      </w:r>
      <w:r w:rsidRPr="005C5870">
        <w:rPr>
          <w:sz w:val="36"/>
          <w:szCs w:val="36"/>
        </w:rPr>
        <w:br/>
        <w:t>Internship Application Form</w:t>
      </w:r>
      <w:r w:rsidRPr="005C5870">
        <w:rPr>
          <w:sz w:val="36"/>
          <w:szCs w:val="36"/>
        </w:rPr>
        <w:br/>
      </w:r>
    </w:p>
    <w:p w14:paraId="6102CDC8" w14:textId="77777777" w:rsidR="001E3861" w:rsidRPr="005C5870" w:rsidRDefault="001E3861" w:rsidP="00636757">
      <w:pPr>
        <w:tabs>
          <w:tab w:val="left" w:pos="-15"/>
        </w:tabs>
        <w:spacing w:line="40" w:lineRule="exact"/>
        <w:ind w:rightChars="-439" w:right="-1054"/>
        <w:rPr>
          <w:b/>
          <w:bCs/>
          <w:sz w:val="16"/>
          <w:szCs w:val="16"/>
        </w:rPr>
      </w:pPr>
    </w:p>
    <w:tbl>
      <w:tblPr>
        <w:tblpPr w:leftFromText="180" w:rightFromText="180" w:vertAnchor="page" w:horzAnchor="margin" w:tblpXSpec="center" w:tblpY="2086"/>
        <w:tblW w:w="10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17"/>
        <w:gridCol w:w="228"/>
        <w:gridCol w:w="708"/>
        <w:gridCol w:w="7"/>
        <w:gridCol w:w="1496"/>
        <w:gridCol w:w="1539"/>
        <w:gridCol w:w="785"/>
        <w:gridCol w:w="864"/>
        <w:gridCol w:w="979"/>
        <w:gridCol w:w="623"/>
        <w:gridCol w:w="1787"/>
      </w:tblGrid>
      <w:tr w:rsidR="0030154F" w:rsidRPr="005C5870" w14:paraId="2274135D" w14:textId="77777777" w:rsidTr="005C5870">
        <w:trPr>
          <w:cantSplit/>
          <w:trHeight w:val="520"/>
        </w:trPr>
        <w:tc>
          <w:tcPr>
            <w:tcW w:w="10333" w:type="dxa"/>
            <w:gridSpan w:val="11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D2AEA86" w14:textId="6063FC10" w:rsidR="0030154F" w:rsidRPr="005C5870" w:rsidRDefault="0030154F" w:rsidP="005C5870">
            <w:pPr>
              <w:ind w:rightChars="-439" w:right="-1054" w:firstLineChars="200" w:firstLine="480"/>
              <w:jc w:val="center"/>
            </w:pPr>
            <w:r w:rsidRPr="005C5870">
              <w:t>Student Information</w:t>
            </w:r>
          </w:p>
        </w:tc>
      </w:tr>
      <w:tr w:rsidR="0030154F" w:rsidRPr="005C5870" w14:paraId="4238D87E" w14:textId="77777777" w:rsidTr="004132FC">
        <w:trPr>
          <w:cantSplit/>
          <w:trHeight w:val="520"/>
        </w:trPr>
        <w:tc>
          <w:tcPr>
            <w:tcW w:w="1545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734B87B" w14:textId="3F6BE0D6" w:rsidR="0030154F" w:rsidRPr="005C5870" w:rsidRDefault="0030154F" w:rsidP="0030154F">
            <w:pPr>
              <w:ind w:rightChars="-439" w:right="-1054"/>
            </w:pPr>
            <w:r w:rsidRPr="005C5870">
              <w:t>Name</w:t>
            </w:r>
          </w:p>
        </w:tc>
        <w:tc>
          <w:tcPr>
            <w:tcW w:w="2211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C95FF42" w14:textId="77777777" w:rsidR="0030154F" w:rsidRPr="005C5870" w:rsidRDefault="0030154F" w:rsidP="0030154F">
            <w:pPr>
              <w:ind w:rightChars="-439" w:right="-1054"/>
            </w:pPr>
          </w:p>
          <w:p w14:paraId="716E3FC5" w14:textId="77777777" w:rsidR="0030154F" w:rsidRPr="005C5870" w:rsidRDefault="0030154F" w:rsidP="0030154F">
            <w:pPr>
              <w:ind w:rightChars="-439" w:right="-1054"/>
            </w:pPr>
          </w:p>
        </w:tc>
        <w:tc>
          <w:tcPr>
            <w:tcW w:w="153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D915CA2" w14:textId="2947B699" w:rsidR="0030154F" w:rsidRPr="005C5870" w:rsidRDefault="0030154F" w:rsidP="0030154F">
            <w:pPr>
              <w:ind w:rightChars="-439" w:right="-1054"/>
              <w:jc w:val="both"/>
            </w:pPr>
            <w:r w:rsidRPr="005C5870">
              <w:t>Date of Birth</w:t>
            </w:r>
          </w:p>
        </w:tc>
        <w:tc>
          <w:tcPr>
            <w:tcW w:w="2628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C9B7444" w14:textId="77777777" w:rsidR="0030154F" w:rsidRPr="005C5870" w:rsidRDefault="0030154F" w:rsidP="0030154F">
            <w:pPr>
              <w:ind w:rightChars="-439" w:right="-1054"/>
            </w:pPr>
          </w:p>
        </w:tc>
        <w:tc>
          <w:tcPr>
            <w:tcW w:w="2410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2C81E22" w14:textId="5F25572A" w:rsidR="0030154F" w:rsidRPr="005C5870" w:rsidRDefault="0030154F" w:rsidP="005C5870">
            <w:pPr>
              <w:ind w:rightChars="-439" w:right="-1054" w:firstLineChars="200" w:firstLine="480"/>
              <w:rPr>
                <w:i/>
                <w:sz w:val="20"/>
                <w:szCs w:val="20"/>
              </w:rPr>
            </w:pPr>
            <w:r w:rsidRPr="005C5870">
              <w:t>Photo</w:t>
            </w:r>
          </w:p>
        </w:tc>
      </w:tr>
      <w:tr w:rsidR="0030154F" w:rsidRPr="005C5870" w14:paraId="03B38A4F" w14:textId="77777777" w:rsidTr="004132FC">
        <w:trPr>
          <w:cantSplit/>
          <w:trHeight w:val="520"/>
        </w:trPr>
        <w:tc>
          <w:tcPr>
            <w:tcW w:w="1545" w:type="dxa"/>
            <w:gridSpan w:val="2"/>
            <w:tcBorders>
              <w:bottom w:val="single" w:sz="4" w:space="0" w:color="auto"/>
            </w:tcBorders>
            <w:vAlign w:val="center"/>
          </w:tcPr>
          <w:p w14:paraId="46BB1FE9" w14:textId="28F538C4" w:rsidR="0030154F" w:rsidRPr="005C5870" w:rsidRDefault="0030154F" w:rsidP="0030154F">
            <w:pPr>
              <w:ind w:rightChars="-439" w:right="-1054"/>
              <w:jc w:val="both"/>
            </w:pPr>
            <w:r w:rsidRPr="005C5870">
              <w:t>Gender</w:t>
            </w:r>
          </w:p>
        </w:tc>
        <w:tc>
          <w:tcPr>
            <w:tcW w:w="2211" w:type="dxa"/>
            <w:gridSpan w:val="3"/>
            <w:tcBorders>
              <w:bottom w:val="single" w:sz="4" w:space="0" w:color="auto"/>
            </w:tcBorders>
            <w:vAlign w:val="center"/>
          </w:tcPr>
          <w:p w14:paraId="13C3FD5F" w14:textId="77777777" w:rsidR="0030154F" w:rsidRPr="005C5870" w:rsidRDefault="0030154F" w:rsidP="0030154F">
            <w:pPr>
              <w:ind w:rightChars="-439" w:right="-1054"/>
            </w:pPr>
          </w:p>
          <w:p w14:paraId="60DBE32D" w14:textId="77777777" w:rsidR="0030154F" w:rsidRPr="005C5870" w:rsidRDefault="0030154F" w:rsidP="0030154F">
            <w:pPr>
              <w:ind w:rightChars="-439" w:right="-1054"/>
            </w:pP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14:paraId="6EA721FE" w14:textId="1F351CB1" w:rsidR="0030154F" w:rsidRPr="005C5870" w:rsidRDefault="0030154F" w:rsidP="0030154F">
            <w:pPr>
              <w:ind w:rightChars="-439" w:right="-1054"/>
              <w:jc w:val="both"/>
            </w:pPr>
            <w:r w:rsidRPr="005C5870">
              <w:t>Student ID</w:t>
            </w:r>
          </w:p>
        </w:tc>
        <w:tc>
          <w:tcPr>
            <w:tcW w:w="2628" w:type="dxa"/>
            <w:gridSpan w:val="3"/>
            <w:tcBorders>
              <w:bottom w:val="single" w:sz="4" w:space="0" w:color="auto"/>
            </w:tcBorders>
            <w:vAlign w:val="center"/>
          </w:tcPr>
          <w:p w14:paraId="1CCFF5A7" w14:textId="77777777" w:rsidR="0030154F" w:rsidRPr="005C5870" w:rsidRDefault="0030154F" w:rsidP="0030154F">
            <w:pPr>
              <w:ind w:rightChars="-439" w:right="-1054"/>
            </w:pPr>
          </w:p>
        </w:tc>
        <w:tc>
          <w:tcPr>
            <w:tcW w:w="2410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14:paraId="710FBC31" w14:textId="77777777" w:rsidR="0030154F" w:rsidRPr="005C5870" w:rsidRDefault="0030154F" w:rsidP="0030154F">
            <w:pPr>
              <w:ind w:rightChars="-439" w:right="-1054"/>
            </w:pPr>
          </w:p>
        </w:tc>
      </w:tr>
      <w:tr w:rsidR="0030154F" w:rsidRPr="005C5870" w14:paraId="6FC8C0E4" w14:textId="77777777" w:rsidTr="005C5870">
        <w:trPr>
          <w:cantSplit/>
          <w:trHeight w:val="1070"/>
        </w:trPr>
        <w:tc>
          <w:tcPr>
            <w:tcW w:w="1545" w:type="dxa"/>
            <w:gridSpan w:val="2"/>
            <w:vAlign w:val="center"/>
          </w:tcPr>
          <w:p w14:paraId="7F5C2E28" w14:textId="77777777" w:rsidR="0030154F" w:rsidRPr="005C5870" w:rsidRDefault="0030154F" w:rsidP="0030154F">
            <w:pPr>
              <w:ind w:rightChars="-439" w:right="-1054"/>
              <w:jc w:val="both"/>
            </w:pPr>
            <w:r w:rsidRPr="005C5870">
              <w:t xml:space="preserve"> E-Mail</w:t>
            </w:r>
          </w:p>
        </w:tc>
        <w:tc>
          <w:tcPr>
            <w:tcW w:w="6378" w:type="dxa"/>
            <w:gridSpan w:val="7"/>
            <w:vAlign w:val="center"/>
          </w:tcPr>
          <w:p w14:paraId="0E63C213" w14:textId="77777777" w:rsidR="0030154F" w:rsidRPr="005C5870" w:rsidRDefault="0030154F" w:rsidP="0030154F">
            <w:pPr>
              <w:ind w:rightChars="-439" w:right="-1054"/>
            </w:pPr>
          </w:p>
        </w:tc>
        <w:tc>
          <w:tcPr>
            <w:tcW w:w="2410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14:paraId="24190B07" w14:textId="77777777" w:rsidR="0030154F" w:rsidRPr="005C5870" w:rsidRDefault="0030154F" w:rsidP="0030154F">
            <w:pPr>
              <w:ind w:rightChars="-439" w:right="-1054"/>
            </w:pPr>
          </w:p>
        </w:tc>
      </w:tr>
      <w:tr w:rsidR="0030154F" w:rsidRPr="005C5870" w14:paraId="172EB6E6" w14:textId="77777777" w:rsidTr="0030154F">
        <w:trPr>
          <w:cantSplit/>
          <w:trHeight w:val="540"/>
        </w:trPr>
        <w:tc>
          <w:tcPr>
            <w:tcW w:w="1545" w:type="dxa"/>
            <w:gridSpan w:val="2"/>
            <w:tcBorders>
              <w:bottom w:val="single" w:sz="4" w:space="0" w:color="auto"/>
            </w:tcBorders>
            <w:vAlign w:val="center"/>
          </w:tcPr>
          <w:p w14:paraId="32149024" w14:textId="58A2ECBD" w:rsidR="0030154F" w:rsidRPr="005C5870" w:rsidRDefault="0030154F" w:rsidP="0030154F">
            <w:pPr>
              <w:ind w:rightChars="-439" w:right="-1054"/>
              <w:jc w:val="both"/>
            </w:pPr>
            <w:r w:rsidRPr="005C5870">
              <w:t>Mobile Phone</w:t>
            </w:r>
          </w:p>
        </w:tc>
        <w:tc>
          <w:tcPr>
            <w:tcW w:w="8788" w:type="dxa"/>
            <w:gridSpan w:val="9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59EA93A3" w14:textId="77777777" w:rsidR="0030154F" w:rsidRPr="005C5870" w:rsidRDefault="0030154F" w:rsidP="0030154F">
            <w:pPr>
              <w:ind w:rightChars="-439" w:right="-1054"/>
              <w:jc w:val="both"/>
            </w:pPr>
          </w:p>
        </w:tc>
      </w:tr>
      <w:tr w:rsidR="0030154F" w:rsidRPr="005C5870" w14:paraId="10A762CC" w14:textId="77777777" w:rsidTr="0030154F">
        <w:trPr>
          <w:cantSplit/>
          <w:trHeight w:val="1230"/>
        </w:trPr>
        <w:tc>
          <w:tcPr>
            <w:tcW w:w="1317" w:type="dxa"/>
            <w:tcBorders>
              <w:bottom w:val="single" w:sz="4" w:space="0" w:color="auto"/>
            </w:tcBorders>
            <w:vAlign w:val="center"/>
          </w:tcPr>
          <w:p w14:paraId="76E25AF6" w14:textId="41522FDC" w:rsidR="0030154F" w:rsidRPr="005C5870" w:rsidRDefault="0030154F" w:rsidP="0030154F">
            <w:pPr>
              <w:ind w:rightChars="-439" w:right="-1054"/>
              <w:rPr>
                <w:sz w:val="32"/>
              </w:rPr>
            </w:pPr>
            <w:r w:rsidRPr="005C5870">
              <w:t>Specialties</w:t>
            </w:r>
          </w:p>
        </w:tc>
        <w:tc>
          <w:tcPr>
            <w:tcW w:w="9016" w:type="dxa"/>
            <w:gridSpan w:val="10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64C889DF" w14:textId="77777777" w:rsidR="0030154F" w:rsidRPr="005C5870" w:rsidRDefault="0030154F" w:rsidP="0030154F">
            <w:pPr>
              <w:ind w:rightChars="-439" w:right="-1054"/>
            </w:pPr>
          </w:p>
          <w:p w14:paraId="7C5E2F9C" w14:textId="77777777" w:rsidR="0030154F" w:rsidRPr="005C5870" w:rsidRDefault="0030154F" w:rsidP="0030154F">
            <w:pPr>
              <w:ind w:rightChars="-439" w:right="-1054"/>
            </w:pPr>
          </w:p>
          <w:p w14:paraId="445580B0" w14:textId="77777777" w:rsidR="0030154F" w:rsidRPr="005C5870" w:rsidRDefault="0030154F" w:rsidP="0030154F">
            <w:pPr>
              <w:ind w:rightChars="-439" w:right="-1054"/>
            </w:pPr>
          </w:p>
          <w:p w14:paraId="1F36B416" w14:textId="77777777" w:rsidR="0030154F" w:rsidRPr="005C5870" w:rsidRDefault="0030154F" w:rsidP="0030154F">
            <w:pPr>
              <w:ind w:rightChars="-439" w:right="-1054"/>
            </w:pPr>
          </w:p>
        </w:tc>
      </w:tr>
      <w:tr w:rsidR="0030154F" w:rsidRPr="005C5870" w14:paraId="65D46BB9" w14:textId="77777777" w:rsidTr="0030154F">
        <w:trPr>
          <w:cantSplit/>
          <w:trHeight w:val="600"/>
        </w:trPr>
        <w:tc>
          <w:tcPr>
            <w:tcW w:w="2253" w:type="dxa"/>
            <w:gridSpan w:val="3"/>
            <w:tcBorders>
              <w:bottom w:val="double" w:sz="4" w:space="0" w:color="auto"/>
            </w:tcBorders>
            <w:vAlign w:val="center"/>
          </w:tcPr>
          <w:p w14:paraId="44BD8445" w14:textId="77777777" w:rsidR="0030154F" w:rsidRPr="005C5870" w:rsidRDefault="0030154F" w:rsidP="0030154F">
            <w:pPr>
              <w:ind w:rightChars="-439" w:right="-1054"/>
              <w:jc w:val="both"/>
            </w:pPr>
            <w:proofErr w:type="spellStart"/>
            <w:r w:rsidRPr="005C5870">
              <w:t>Planned</w:t>
            </w:r>
            <w:proofErr w:type="spellEnd"/>
            <w:r w:rsidRPr="005C5870">
              <w:t xml:space="preserve"> Internship </w:t>
            </w:r>
          </w:p>
          <w:p w14:paraId="2BBF8514" w14:textId="2DE1A682" w:rsidR="0030154F" w:rsidRPr="005C5870" w:rsidRDefault="0030154F" w:rsidP="0030154F">
            <w:pPr>
              <w:ind w:rightChars="-439" w:right="-1054"/>
              <w:jc w:val="both"/>
            </w:pPr>
            <w:r w:rsidRPr="005C5870">
              <w:t>Period</w:t>
            </w:r>
          </w:p>
        </w:tc>
        <w:tc>
          <w:tcPr>
            <w:tcW w:w="4691" w:type="dxa"/>
            <w:gridSpan w:val="5"/>
            <w:tcBorders>
              <w:bottom w:val="double" w:sz="4" w:space="0" w:color="auto"/>
            </w:tcBorders>
            <w:vAlign w:val="center"/>
          </w:tcPr>
          <w:p w14:paraId="6D611B1E" w14:textId="2AFC7451" w:rsidR="0030154F" w:rsidRPr="005C5870" w:rsidRDefault="0030154F" w:rsidP="0030154F">
            <w:pPr>
              <w:ind w:rightChars="-439" w:right="-1054"/>
              <w:jc w:val="both"/>
            </w:pPr>
            <w:r w:rsidRPr="005C5870">
              <w:t>From ______ (MM/DD) to ______ (MM/DD)</w:t>
            </w:r>
          </w:p>
        </w:tc>
        <w:tc>
          <w:tcPr>
            <w:tcW w:w="1602" w:type="dxa"/>
            <w:gridSpan w:val="2"/>
            <w:tcBorders>
              <w:bottom w:val="double" w:sz="4" w:space="0" w:color="auto"/>
            </w:tcBorders>
            <w:vAlign w:val="center"/>
          </w:tcPr>
          <w:p w14:paraId="415A44D9" w14:textId="30F93AF2" w:rsidR="0030154F" w:rsidRPr="005C5870" w:rsidRDefault="0030154F" w:rsidP="0030154F">
            <w:pPr>
              <w:ind w:rightChars="-439" w:right="-1054"/>
              <w:jc w:val="both"/>
            </w:pPr>
            <w:r w:rsidRPr="005C5870">
              <w:t>Planned Hours</w:t>
            </w:r>
          </w:p>
        </w:tc>
        <w:tc>
          <w:tcPr>
            <w:tcW w:w="178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F100D20" w14:textId="77777777" w:rsidR="0030154F" w:rsidRPr="005C5870" w:rsidRDefault="0030154F" w:rsidP="0030154F">
            <w:pPr>
              <w:ind w:rightChars="-439" w:right="-1054"/>
              <w:jc w:val="both"/>
            </w:pPr>
          </w:p>
        </w:tc>
      </w:tr>
      <w:tr w:rsidR="0030154F" w:rsidRPr="005C5870" w14:paraId="0A0DA3D4" w14:textId="77777777" w:rsidTr="005C5870">
        <w:trPr>
          <w:cantSplit/>
          <w:trHeight w:val="660"/>
        </w:trPr>
        <w:tc>
          <w:tcPr>
            <w:tcW w:w="10333" w:type="dxa"/>
            <w:gridSpan w:val="11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19F5F08" w14:textId="26DFEE8B" w:rsidR="0030154F" w:rsidRPr="005C5870" w:rsidRDefault="0030154F" w:rsidP="005C5870">
            <w:pPr>
              <w:ind w:rightChars="-439" w:right="-1054"/>
              <w:jc w:val="center"/>
            </w:pPr>
            <w:r w:rsidRPr="005C5870">
              <w:t>Internship Location</w:t>
            </w:r>
          </w:p>
        </w:tc>
      </w:tr>
      <w:tr w:rsidR="0030154F" w:rsidRPr="005C5870" w14:paraId="2B7CCD48" w14:textId="77777777" w:rsidTr="005C5870">
        <w:trPr>
          <w:cantSplit/>
          <w:trHeight w:val="660"/>
        </w:trPr>
        <w:tc>
          <w:tcPr>
            <w:tcW w:w="2253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1F0DAC2" w14:textId="27EABEC1" w:rsidR="0030154F" w:rsidRPr="005C5870" w:rsidRDefault="0030154F" w:rsidP="0030154F">
            <w:pPr>
              <w:ind w:rightChars="-439" w:right="-1054"/>
              <w:jc w:val="both"/>
              <w:rPr>
                <w:sz w:val="22"/>
                <w:szCs w:val="22"/>
              </w:rPr>
            </w:pPr>
            <w:r w:rsidRPr="005C5870">
              <w:rPr>
                <w:sz w:val="22"/>
                <w:szCs w:val="22"/>
              </w:rPr>
              <w:t xml:space="preserve">Internship Organization </w:t>
            </w:r>
          </w:p>
          <w:p w14:paraId="1FC8C9F5" w14:textId="498E44C3" w:rsidR="0030154F" w:rsidRPr="005C5870" w:rsidRDefault="0030154F" w:rsidP="0030154F">
            <w:pPr>
              <w:ind w:rightChars="-439" w:right="-1054"/>
              <w:jc w:val="both"/>
            </w:pPr>
            <w:r w:rsidRPr="005C5870">
              <w:rPr>
                <w:sz w:val="22"/>
                <w:szCs w:val="22"/>
              </w:rPr>
              <w:t>and Department</w:t>
            </w:r>
          </w:p>
        </w:tc>
        <w:tc>
          <w:tcPr>
            <w:tcW w:w="3827" w:type="dxa"/>
            <w:gridSpan w:val="4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4F87FD0" w14:textId="77777777" w:rsidR="0030154F" w:rsidRPr="005C5870" w:rsidRDefault="0030154F" w:rsidP="0030154F">
            <w:pPr>
              <w:ind w:rightChars="-439" w:right="-1054"/>
              <w:jc w:val="both"/>
            </w:pP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5C47CC2" w14:textId="77777777" w:rsidR="005C5870" w:rsidRPr="005C5870" w:rsidRDefault="0030154F" w:rsidP="0030154F">
            <w:pPr>
              <w:ind w:rightChars="-439" w:right="-1054"/>
              <w:jc w:val="both"/>
              <w:rPr>
                <w:sz w:val="22"/>
                <w:szCs w:val="22"/>
              </w:rPr>
            </w:pPr>
            <w:r w:rsidRPr="005C5870">
              <w:rPr>
                <w:sz w:val="22"/>
                <w:szCs w:val="22"/>
              </w:rPr>
              <w:t>Department</w:t>
            </w:r>
          </w:p>
          <w:p w14:paraId="7C4C3729" w14:textId="6DF30DE4" w:rsidR="0030154F" w:rsidRPr="005C5870" w:rsidRDefault="0030154F" w:rsidP="0030154F">
            <w:pPr>
              <w:ind w:rightChars="-439" w:right="-1054"/>
              <w:jc w:val="both"/>
              <w:rPr>
                <w:sz w:val="22"/>
                <w:szCs w:val="22"/>
              </w:rPr>
            </w:pPr>
            <w:r w:rsidRPr="005C5870">
              <w:rPr>
                <w:sz w:val="22"/>
                <w:szCs w:val="22"/>
              </w:rPr>
              <w:t>Supervisor</w:t>
            </w:r>
          </w:p>
        </w:tc>
        <w:tc>
          <w:tcPr>
            <w:tcW w:w="2410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ED0F9E" w14:textId="77777777" w:rsidR="0030154F" w:rsidRPr="005C5870" w:rsidRDefault="0030154F" w:rsidP="0030154F">
            <w:pPr>
              <w:ind w:rightChars="-439" w:right="-1054"/>
            </w:pPr>
          </w:p>
        </w:tc>
      </w:tr>
      <w:tr w:rsidR="0030154F" w:rsidRPr="005C5870" w14:paraId="39EEB2E3" w14:textId="77777777" w:rsidTr="005C5870">
        <w:trPr>
          <w:cantSplit/>
          <w:trHeight w:val="700"/>
        </w:trPr>
        <w:tc>
          <w:tcPr>
            <w:tcW w:w="15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FFD10F" w14:textId="77777777" w:rsidR="0030154F" w:rsidRPr="005C5870" w:rsidRDefault="0030154F" w:rsidP="0030154F">
            <w:pPr>
              <w:ind w:rightChars="-439" w:right="-1054"/>
              <w:jc w:val="both"/>
              <w:rPr>
                <w:b/>
                <w:bCs/>
                <w:color w:val="FF0000"/>
                <w:sz w:val="20"/>
                <w:szCs w:val="20"/>
              </w:rPr>
            </w:pPr>
            <w:r w:rsidRPr="005C5870">
              <w:rPr>
                <w:b/>
                <w:bCs/>
                <w:color w:val="FF0000"/>
                <w:sz w:val="20"/>
                <w:szCs w:val="20"/>
              </w:rPr>
              <w:t>Unified Business</w:t>
            </w:r>
          </w:p>
          <w:p w14:paraId="3488CD35" w14:textId="0D11C002" w:rsidR="0030154F" w:rsidRPr="005C5870" w:rsidRDefault="0030154F" w:rsidP="0030154F">
            <w:pPr>
              <w:ind w:rightChars="-439" w:right="-1054"/>
              <w:jc w:val="both"/>
              <w:rPr>
                <w:sz w:val="20"/>
                <w:szCs w:val="20"/>
              </w:rPr>
            </w:pPr>
            <w:r w:rsidRPr="005C5870">
              <w:rPr>
                <w:b/>
                <w:bCs/>
                <w:color w:val="FF0000"/>
                <w:sz w:val="20"/>
                <w:szCs w:val="20"/>
              </w:rPr>
              <w:t>Number</w:t>
            </w:r>
          </w:p>
        </w:tc>
        <w:tc>
          <w:tcPr>
            <w:tcW w:w="453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353FF8" w14:textId="77777777" w:rsidR="0030154F" w:rsidRPr="005C5870" w:rsidRDefault="0030154F" w:rsidP="0030154F">
            <w:pPr>
              <w:ind w:rightChars="-439" w:right="-1054"/>
              <w:jc w:val="both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4FF4BC" w14:textId="77777777" w:rsidR="005C5870" w:rsidRPr="005C5870" w:rsidRDefault="006F0A68" w:rsidP="0030154F">
            <w:pPr>
              <w:ind w:rightChars="-439" w:right="-1054"/>
              <w:jc w:val="both"/>
              <w:rPr>
                <w:sz w:val="22"/>
                <w:szCs w:val="22"/>
              </w:rPr>
            </w:pPr>
            <w:r w:rsidRPr="005C5870">
              <w:rPr>
                <w:sz w:val="22"/>
                <w:szCs w:val="22"/>
              </w:rPr>
              <w:t xml:space="preserve">Internship Unit </w:t>
            </w:r>
          </w:p>
          <w:p w14:paraId="1EB3FBCF" w14:textId="37B3EB20" w:rsidR="0030154F" w:rsidRPr="005C5870" w:rsidRDefault="006F0A68" w:rsidP="0030154F">
            <w:pPr>
              <w:ind w:rightChars="-439" w:right="-1054"/>
              <w:jc w:val="both"/>
              <w:rPr>
                <w:sz w:val="22"/>
                <w:szCs w:val="22"/>
              </w:rPr>
            </w:pPr>
            <w:r w:rsidRPr="005C5870">
              <w:rPr>
                <w:sz w:val="22"/>
                <w:szCs w:val="22"/>
              </w:rPr>
              <w:t>Supervisor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9CFF4C9" w14:textId="77777777" w:rsidR="0030154F" w:rsidRPr="005C5870" w:rsidRDefault="0030154F" w:rsidP="0030154F">
            <w:pPr>
              <w:ind w:rightChars="-439" w:right="-1054"/>
            </w:pPr>
          </w:p>
        </w:tc>
      </w:tr>
      <w:tr w:rsidR="0030154F" w:rsidRPr="005C5870" w14:paraId="36C28912" w14:textId="77777777" w:rsidTr="0030154F">
        <w:trPr>
          <w:cantSplit/>
          <w:trHeight w:val="700"/>
        </w:trPr>
        <w:tc>
          <w:tcPr>
            <w:tcW w:w="15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009D55" w14:textId="61E6093B" w:rsidR="0030154F" w:rsidRPr="005C5870" w:rsidRDefault="005C5870" w:rsidP="0030154F">
            <w:pPr>
              <w:ind w:rightChars="-439" w:right="-1054"/>
              <w:jc w:val="both"/>
            </w:pPr>
            <w:r w:rsidRPr="005C5870">
              <w:t>Address</w:t>
            </w:r>
          </w:p>
        </w:tc>
        <w:tc>
          <w:tcPr>
            <w:tcW w:w="8788" w:type="dxa"/>
            <w:gridSpan w:val="9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3A0B167" w14:textId="77777777" w:rsidR="0030154F" w:rsidRPr="005C5870" w:rsidRDefault="0030154F" w:rsidP="0030154F">
            <w:pPr>
              <w:ind w:rightChars="-439" w:right="-1054"/>
            </w:pPr>
          </w:p>
        </w:tc>
      </w:tr>
      <w:tr w:rsidR="0030154F" w:rsidRPr="005C5870" w14:paraId="194C9734" w14:textId="77777777" w:rsidTr="0030154F">
        <w:trPr>
          <w:cantSplit/>
          <w:trHeight w:val="700"/>
        </w:trPr>
        <w:tc>
          <w:tcPr>
            <w:tcW w:w="10333" w:type="dxa"/>
            <w:gridSpan w:val="11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6073F1" w14:textId="07900A90" w:rsidR="0030154F" w:rsidRPr="005C5870" w:rsidRDefault="005C5870" w:rsidP="0030154F">
            <w:pPr>
              <w:ind w:rightChars="-439" w:right="-1054"/>
              <w:jc w:val="both"/>
            </w:pPr>
            <w:r w:rsidRPr="005C5870">
              <w:t xml:space="preserve">Phone </w:t>
            </w:r>
            <w:r w:rsidR="0030154F" w:rsidRPr="005C5870">
              <w:t>：</w:t>
            </w:r>
            <w:r w:rsidR="0030154F" w:rsidRPr="005C5870">
              <w:t xml:space="preserve">              </w:t>
            </w:r>
            <w:r w:rsidRPr="005C5870">
              <w:t xml:space="preserve"> Fax </w:t>
            </w:r>
            <w:r w:rsidR="0030154F" w:rsidRPr="005C5870">
              <w:t>：</w:t>
            </w:r>
            <w:r w:rsidR="0030154F" w:rsidRPr="005C5870">
              <w:t xml:space="preserve">              E-mail </w:t>
            </w:r>
            <w:r w:rsidR="0030154F" w:rsidRPr="005C5870">
              <w:t>：</w:t>
            </w:r>
            <w:r w:rsidR="0030154F" w:rsidRPr="005C5870">
              <w:t xml:space="preserve">            </w:t>
            </w:r>
          </w:p>
        </w:tc>
      </w:tr>
      <w:tr w:rsidR="0030154F" w:rsidRPr="005C5870" w14:paraId="18303F25" w14:textId="77777777" w:rsidTr="0030154F">
        <w:trPr>
          <w:cantSplit/>
          <w:trHeight w:val="2028"/>
        </w:trPr>
        <w:tc>
          <w:tcPr>
            <w:tcW w:w="226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653A30" w14:textId="77777777" w:rsidR="005C5870" w:rsidRPr="005C5870" w:rsidRDefault="005C5870" w:rsidP="0030154F">
            <w:pPr>
              <w:ind w:rightChars="-439" w:right="-1054"/>
              <w:jc w:val="both"/>
            </w:pPr>
            <w:r w:rsidRPr="005C5870">
              <w:t xml:space="preserve">Application or </w:t>
            </w:r>
          </w:p>
          <w:p w14:paraId="12678893" w14:textId="6BAA17F0" w:rsidR="0030154F" w:rsidRPr="005C5870" w:rsidRDefault="005C5870" w:rsidP="0030154F">
            <w:pPr>
              <w:ind w:rightChars="-439" w:right="-1054"/>
              <w:jc w:val="both"/>
              <w:rPr>
                <w:sz w:val="28"/>
              </w:rPr>
            </w:pPr>
            <w:r w:rsidRPr="005C5870">
              <w:t>Interview Result</w:t>
            </w:r>
          </w:p>
        </w:tc>
        <w:tc>
          <w:tcPr>
            <w:tcW w:w="8073" w:type="dxa"/>
            <w:gridSpan w:val="7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8EF3982" w14:textId="42D7CD58" w:rsidR="0030154F" w:rsidRPr="005C5870" w:rsidRDefault="0030154F" w:rsidP="0030154F">
            <w:pPr>
              <w:ind w:rightChars="-439" w:right="-1054"/>
            </w:pPr>
            <w:r w:rsidRPr="005C5870">
              <w:t>（</w:t>
            </w:r>
            <w:r w:rsidR="005C5870" w:rsidRPr="005C5870">
              <w:t>please check one</w:t>
            </w:r>
            <w:r w:rsidRPr="005C5870">
              <w:t>）</w:t>
            </w:r>
          </w:p>
          <w:p w14:paraId="7C7DFC5A" w14:textId="1720D2E3" w:rsidR="0030154F" w:rsidRPr="005C5870" w:rsidRDefault="0030154F" w:rsidP="0030154F">
            <w:pPr>
              <w:ind w:rightChars="-439" w:right="-1054"/>
              <w:rPr>
                <w:sz w:val="26"/>
                <w:szCs w:val="26"/>
              </w:rPr>
            </w:pPr>
            <w:r w:rsidRPr="005C5870">
              <w:t xml:space="preserve">          </w:t>
            </w:r>
            <w:r w:rsidRPr="005C5870">
              <w:rPr>
                <w:sz w:val="26"/>
                <w:szCs w:val="26"/>
              </w:rPr>
              <w:t xml:space="preserve"> </w:t>
            </w:r>
            <w:proofErr w:type="gramStart"/>
            <w:r w:rsidRPr="005C5870">
              <w:rPr>
                <w:sz w:val="26"/>
                <w:szCs w:val="26"/>
              </w:rPr>
              <w:t xml:space="preserve">□ </w:t>
            </w:r>
            <w:r w:rsidR="005C5870" w:rsidRPr="005C5870">
              <w:t xml:space="preserve"> Accepted</w:t>
            </w:r>
            <w:proofErr w:type="gramEnd"/>
            <w:r w:rsidR="005C5870" w:rsidRPr="005C5870">
              <w:t xml:space="preserve"> for Internship</w:t>
            </w:r>
            <w:r w:rsidR="005C5870" w:rsidRPr="005C5870">
              <w:rPr>
                <w:sz w:val="26"/>
                <w:szCs w:val="26"/>
              </w:rPr>
              <w:t xml:space="preserve"> </w:t>
            </w:r>
            <w:r w:rsidRPr="005C5870">
              <w:rPr>
                <w:sz w:val="26"/>
                <w:szCs w:val="26"/>
              </w:rPr>
              <w:t xml:space="preserve">  </w:t>
            </w:r>
            <w:r w:rsidRPr="005C5870">
              <w:t xml:space="preserve">  </w:t>
            </w:r>
            <w:r w:rsidRPr="005C5870">
              <w:rPr>
                <w:sz w:val="26"/>
                <w:szCs w:val="26"/>
              </w:rPr>
              <w:t xml:space="preserve"> □ </w:t>
            </w:r>
            <w:r w:rsidR="005C5870" w:rsidRPr="005C5870">
              <w:t xml:space="preserve"> Rejected for Internship</w:t>
            </w:r>
          </w:p>
          <w:p w14:paraId="0846F785" w14:textId="77777777" w:rsidR="0030154F" w:rsidRPr="005C5870" w:rsidRDefault="0030154F" w:rsidP="0030154F">
            <w:pPr>
              <w:ind w:rightChars="-439" w:right="-1054"/>
            </w:pPr>
          </w:p>
          <w:p w14:paraId="25924F4F" w14:textId="2C620FDC" w:rsidR="0030154F" w:rsidRPr="005C5870" w:rsidRDefault="0030154F" w:rsidP="0030154F">
            <w:pPr>
              <w:ind w:rightChars="-439" w:right="-1054"/>
              <w:rPr>
                <w:i/>
                <w:sz w:val="20"/>
                <w:szCs w:val="20"/>
                <w:shd w:val="pct15" w:color="auto" w:fill="FFFFFF"/>
              </w:rPr>
            </w:pPr>
            <w:r w:rsidRPr="005C5870">
              <w:t xml:space="preserve">           </w:t>
            </w:r>
            <w:r w:rsidRPr="005C5870">
              <w:rPr>
                <w:i/>
                <w:sz w:val="20"/>
                <w:szCs w:val="20"/>
                <w:shd w:val="pct15" w:color="auto" w:fill="FFFFFF"/>
              </w:rPr>
              <w:t>（</w:t>
            </w:r>
            <w:r w:rsidR="005C5870" w:rsidRPr="005C5870">
              <w:rPr>
                <w:i/>
                <w:sz w:val="20"/>
                <w:szCs w:val="20"/>
                <w:shd w:val="pct15" w:color="auto" w:fill="FFFFFF"/>
              </w:rPr>
              <w:t xml:space="preserve">Official Stamp of Internship Organization </w:t>
            </w:r>
            <w:r w:rsidRPr="005C5870">
              <w:rPr>
                <w:i/>
                <w:sz w:val="20"/>
                <w:szCs w:val="20"/>
                <w:shd w:val="pct15" w:color="auto" w:fill="FFFFFF"/>
              </w:rPr>
              <w:t>）</w:t>
            </w:r>
          </w:p>
          <w:p w14:paraId="78F940B2" w14:textId="23F08027" w:rsidR="0030154F" w:rsidRPr="005C5870" w:rsidRDefault="0030154F" w:rsidP="0030154F">
            <w:pPr>
              <w:ind w:rightChars="-439" w:right="-1054"/>
              <w:rPr>
                <w:sz w:val="22"/>
                <w:szCs w:val="22"/>
              </w:rPr>
            </w:pPr>
            <w:r w:rsidRPr="005C5870">
              <w:t xml:space="preserve">                                           </w:t>
            </w:r>
            <w:r w:rsidR="005C5870" w:rsidRPr="005C5870">
              <w:t xml:space="preserve"> Date</w:t>
            </w:r>
            <w:r w:rsidR="005C5870" w:rsidRPr="005C5870">
              <w:rPr>
                <w:sz w:val="22"/>
                <w:szCs w:val="22"/>
              </w:rPr>
              <w:t xml:space="preserve"> </w:t>
            </w:r>
            <w:r w:rsidRPr="005C5870">
              <w:rPr>
                <w:sz w:val="22"/>
                <w:szCs w:val="22"/>
              </w:rPr>
              <w:t>：</w:t>
            </w:r>
            <w:r w:rsidRPr="005C5870">
              <w:rPr>
                <w:sz w:val="22"/>
                <w:szCs w:val="22"/>
              </w:rPr>
              <w:t>__________</w:t>
            </w:r>
          </w:p>
          <w:p w14:paraId="0D33D2F2" w14:textId="77777777" w:rsidR="0030154F" w:rsidRPr="005C5870" w:rsidRDefault="0030154F" w:rsidP="0030154F">
            <w:pPr>
              <w:ind w:rightChars="-439" w:right="-1054"/>
            </w:pPr>
          </w:p>
        </w:tc>
      </w:tr>
      <w:tr w:rsidR="0030154F" w:rsidRPr="005C5870" w14:paraId="455A4FAB" w14:textId="77777777" w:rsidTr="0030154F">
        <w:trPr>
          <w:cantSplit/>
          <w:trHeight w:val="735"/>
        </w:trPr>
        <w:tc>
          <w:tcPr>
            <w:tcW w:w="10333" w:type="dxa"/>
            <w:gridSpan w:val="11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7C6E104" w14:textId="5CAE80C0" w:rsidR="005C5870" w:rsidRPr="005C5870" w:rsidRDefault="005C5870" w:rsidP="0030154F">
            <w:pPr>
              <w:ind w:rightChars="-439" w:right="-1054"/>
            </w:pPr>
            <w:r w:rsidRPr="005C5870">
              <w:rPr>
                <w:b/>
                <w:bCs/>
                <w:color w:val="FF0000"/>
              </w:rPr>
              <w:t>On-Campus Internship Course Teacher</w:t>
            </w:r>
            <w:r w:rsidR="0030154F" w:rsidRPr="005C5870">
              <w:rPr>
                <w:bCs/>
                <w:sz w:val="20"/>
                <w:szCs w:val="20"/>
              </w:rPr>
              <w:t>：</w:t>
            </w:r>
            <w:r w:rsidR="0030154F" w:rsidRPr="005C5870">
              <w:rPr>
                <w:bCs/>
                <w:sz w:val="20"/>
                <w:szCs w:val="20"/>
                <w:u w:val="single"/>
              </w:rPr>
              <w:t xml:space="preserve">                     </w:t>
            </w:r>
            <w:r w:rsidRPr="005C5870">
              <w:rPr>
                <w:bCs/>
                <w:sz w:val="20"/>
                <w:szCs w:val="20"/>
                <w:u w:val="single"/>
              </w:rPr>
              <w:t xml:space="preserve">            </w:t>
            </w:r>
            <w:r w:rsidRPr="005C5870">
              <w:rPr>
                <w:bCs/>
                <w:sz w:val="20"/>
                <w:szCs w:val="20"/>
              </w:rPr>
              <w:t xml:space="preserve"> </w:t>
            </w:r>
          </w:p>
          <w:p w14:paraId="0DF32EE2" w14:textId="3BD76DB2" w:rsidR="0030154F" w:rsidRPr="005C5870" w:rsidRDefault="005C5870" w:rsidP="0030154F">
            <w:pPr>
              <w:ind w:rightChars="-439" w:right="-1054"/>
              <w:rPr>
                <w:bCs/>
                <w:sz w:val="20"/>
                <w:szCs w:val="20"/>
                <w:u w:val="single"/>
              </w:rPr>
            </w:pPr>
            <w:r w:rsidRPr="005C5870">
              <w:t>Program Director</w:t>
            </w:r>
            <w:r w:rsidR="0030154F" w:rsidRPr="005C5870">
              <w:rPr>
                <w:bCs/>
                <w:sz w:val="20"/>
                <w:szCs w:val="20"/>
              </w:rPr>
              <w:t>：</w:t>
            </w:r>
            <w:r w:rsidR="0030154F" w:rsidRPr="005C5870">
              <w:rPr>
                <w:bCs/>
                <w:sz w:val="20"/>
                <w:szCs w:val="20"/>
                <w:u w:val="single"/>
              </w:rPr>
              <w:t xml:space="preserve">               </w:t>
            </w:r>
            <w:r w:rsidRPr="005C5870">
              <w:rPr>
                <w:bCs/>
                <w:sz w:val="20"/>
                <w:szCs w:val="20"/>
                <w:u w:val="single"/>
              </w:rPr>
              <w:t xml:space="preserve"> </w:t>
            </w:r>
            <w:r w:rsidRPr="005C5870">
              <w:t>Date</w:t>
            </w:r>
            <w:r w:rsidRPr="005C5870">
              <w:rPr>
                <w:bCs/>
                <w:sz w:val="20"/>
                <w:szCs w:val="20"/>
              </w:rPr>
              <w:t xml:space="preserve"> </w:t>
            </w:r>
            <w:r w:rsidR="0030154F" w:rsidRPr="005C5870">
              <w:rPr>
                <w:bCs/>
                <w:sz w:val="20"/>
                <w:szCs w:val="20"/>
              </w:rPr>
              <w:t>：</w:t>
            </w:r>
            <w:r w:rsidR="0030154F" w:rsidRPr="005C5870">
              <w:rPr>
                <w:bCs/>
                <w:sz w:val="20"/>
                <w:szCs w:val="20"/>
                <w:u w:val="single"/>
              </w:rPr>
              <w:t xml:space="preserve">              </w:t>
            </w:r>
          </w:p>
        </w:tc>
      </w:tr>
      <w:tr w:rsidR="0030154F" w:rsidRPr="005C5870" w14:paraId="41AFB045" w14:textId="77777777" w:rsidTr="0030154F">
        <w:trPr>
          <w:cantSplit/>
          <w:trHeight w:val="735"/>
        </w:trPr>
        <w:tc>
          <w:tcPr>
            <w:tcW w:w="10333" w:type="dxa"/>
            <w:gridSpan w:val="11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4AF3C79" w14:textId="306ADDF8" w:rsidR="0030154F" w:rsidRPr="005C5870" w:rsidRDefault="005C5870" w:rsidP="0030154F">
            <w:pPr>
              <w:ind w:rightChars="-439" w:right="-1054"/>
              <w:rPr>
                <w:bCs/>
                <w:sz w:val="20"/>
                <w:szCs w:val="20"/>
              </w:rPr>
            </w:pPr>
            <w:r w:rsidRPr="005C5870">
              <w:t>Program Office Handling of Application</w:t>
            </w:r>
            <w:r w:rsidRPr="005C5870">
              <w:rPr>
                <w:bCs/>
              </w:rPr>
              <w:t xml:space="preserve"> </w:t>
            </w:r>
            <w:r w:rsidR="0030154F" w:rsidRPr="005C5870">
              <w:rPr>
                <w:bCs/>
              </w:rPr>
              <w:t xml:space="preserve"> </w:t>
            </w:r>
            <w:r w:rsidR="0030154F" w:rsidRPr="005C5870">
              <w:rPr>
                <w:bCs/>
                <w:sz w:val="20"/>
                <w:szCs w:val="20"/>
              </w:rPr>
              <w:t xml:space="preserve">   </w:t>
            </w:r>
            <w:r w:rsidRPr="005C5870">
              <w:t xml:space="preserve"> </w:t>
            </w:r>
            <w:r w:rsidRPr="005C5870">
              <w:rPr>
                <w:bCs/>
                <w:sz w:val="20"/>
                <w:szCs w:val="20"/>
              </w:rPr>
              <w:t xml:space="preserve">Processing clerk </w:t>
            </w:r>
            <w:r w:rsidR="0030154F" w:rsidRPr="005C5870">
              <w:rPr>
                <w:bCs/>
                <w:sz w:val="20"/>
                <w:szCs w:val="20"/>
              </w:rPr>
              <w:t>：</w:t>
            </w:r>
            <w:r w:rsidR="0030154F" w:rsidRPr="005C5870">
              <w:rPr>
                <w:bCs/>
                <w:sz w:val="20"/>
                <w:szCs w:val="20"/>
                <w:u w:val="single"/>
              </w:rPr>
              <w:t xml:space="preserve">                </w:t>
            </w:r>
            <w:r w:rsidR="0030154F" w:rsidRPr="005C5870">
              <w:rPr>
                <w:bCs/>
                <w:sz w:val="20"/>
                <w:szCs w:val="20"/>
              </w:rPr>
              <w:t xml:space="preserve">  </w:t>
            </w:r>
            <w:r w:rsidRPr="005C5870">
              <w:t>Date</w:t>
            </w:r>
            <w:r w:rsidRPr="005C5870">
              <w:rPr>
                <w:bCs/>
                <w:sz w:val="20"/>
                <w:szCs w:val="20"/>
              </w:rPr>
              <w:t xml:space="preserve"> </w:t>
            </w:r>
            <w:r w:rsidR="0030154F" w:rsidRPr="005C5870">
              <w:rPr>
                <w:bCs/>
                <w:sz w:val="20"/>
                <w:szCs w:val="20"/>
              </w:rPr>
              <w:t>：</w:t>
            </w:r>
            <w:r w:rsidR="0030154F" w:rsidRPr="005C5870">
              <w:rPr>
                <w:bCs/>
                <w:sz w:val="20"/>
                <w:szCs w:val="20"/>
                <w:u w:val="single"/>
              </w:rPr>
              <w:t xml:space="preserve">           </w:t>
            </w:r>
          </w:p>
        </w:tc>
      </w:tr>
    </w:tbl>
    <w:p w14:paraId="3B423729" w14:textId="77777777" w:rsidR="005C5870" w:rsidRPr="005C5870" w:rsidRDefault="005C5870" w:rsidP="002D6F19">
      <w:pPr>
        <w:ind w:leftChars="88" w:left="691" w:rightChars="34" w:right="82" w:hangingChars="150" w:hanging="480"/>
        <w:jc w:val="both"/>
        <w:rPr>
          <w:b/>
          <w:bCs/>
          <w:sz w:val="32"/>
        </w:rPr>
      </w:pPr>
      <w:r w:rsidRPr="005C5870">
        <w:rPr>
          <w:b/>
          <w:bCs/>
          <w:sz w:val="32"/>
        </w:rPr>
        <w:lastRenderedPageBreak/>
        <w:t>Notes:</w:t>
      </w:r>
    </w:p>
    <w:p w14:paraId="7A302660" w14:textId="572C9365" w:rsidR="00667B9E" w:rsidRPr="005C5870" w:rsidRDefault="003100F7" w:rsidP="005C5870">
      <w:pPr>
        <w:ind w:leftChars="88" w:left="571" w:rightChars="34" w:right="82" w:hangingChars="150" w:hanging="360"/>
        <w:jc w:val="both"/>
      </w:pPr>
      <w:r w:rsidRPr="005C5870">
        <w:t>1</w:t>
      </w:r>
      <w:r w:rsidRPr="005C5870">
        <w:t>、</w:t>
      </w:r>
      <w:r w:rsidR="005C5870" w:rsidRPr="005C5870">
        <w:t xml:space="preserve">This form should be prepared in triplicate. Once the internship organization agrees to accept the student, an official stamp should be provided. The form must be submitted to </w:t>
      </w:r>
      <w:r w:rsidR="005C5870" w:rsidRPr="005C5870">
        <w:rPr>
          <w:b/>
          <w:bCs/>
        </w:rPr>
        <w:t>the program office at least five working days before the planned internship</w:t>
      </w:r>
      <w:r w:rsidR="005C5870" w:rsidRPr="005C5870">
        <w:t xml:space="preserve"> </w:t>
      </w:r>
      <w:r w:rsidR="005C5870" w:rsidRPr="005C5870">
        <w:rPr>
          <w:b/>
          <w:bCs/>
        </w:rPr>
        <w:t>start date</w:t>
      </w:r>
      <w:r w:rsidR="005C5870" w:rsidRPr="005C5870">
        <w:t xml:space="preserve">. Approval from the </w:t>
      </w:r>
      <w:r w:rsidR="005C5870" w:rsidRPr="005C5870">
        <w:rPr>
          <w:b/>
          <w:bCs/>
          <w:color w:val="ED0000"/>
        </w:rPr>
        <w:t>on-campus internship course teacher</w:t>
      </w:r>
      <w:r w:rsidR="005C5870" w:rsidRPr="005C5870">
        <w:t xml:space="preserve"> and the program director is required before the internship can commence. Copies are to be retained by the student, the internship organization, and the program office.</w:t>
      </w:r>
    </w:p>
    <w:p w14:paraId="3E340347" w14:textId="77777777" w:rsidR="005C5870" w:rsidRDefault="003100F7" w:rsidP="005C5870">
      <w:pPr>
        <w:ind w:left="210" w:rightChars="-439" w:right="-1054"/>
        <w:jc w:val="both"/>
      </w:pPr>
      <w:r w:rsidRPr="005C5870">
        <w:t>2</w:t>
      </w:r>
      <w:r w:rsidRPr="005C5870">
        <w:t>、</w:t>
      </w:r>
      <w:r w:rsidR="005C5870" w:rsidRPr="005C5870">
        <w:t xml:space="preserve">In case of unexcused absences, the internship organization should immediately notify the </w:t>
      </w:r>
    </w:p>
    <w:p w14:paraId="243D22EB" w14:textId="70C48520" w:rsidR="00667B9E" w:rsidRPr="005C5870" w:rsidRDefault="005C5870" w:rsidP="005C5870">
      <w:pPr>
        <w:ind w:rightChars="-439" w:right="-1054" w:firstLineChars="200" w:firstLine="480"/>
        <w:jc w:val="both"/>
      </w:pPr>
      <w:r w:rsidRPr="005C5870">
        <w:t>program office</w:t>
      </w:r>
    </w:p>
    <w:p w14:paraId="58715687" w14:textId="0370749D" w:rsidR="00667B9E" w:rsidRPr="005C5870" w:rsidRDefault="003100F7" w:rsidP="005C5870">
      <w:pPr>
        <w:ind w:left="210" w:rightChars="-439" w:right="-1054"/>
        <w:jc w:val="both"/>
      </w:pPr>
      <w:r w:rsidRPr="005C5870">
        <w:t>3</w:t>
      </w:r>
      <w:r w:rsidRPr="005C5870">
        <w:t>、</w:t>
      </w:r>
      <w:r w:rsidR="005C5870" w:rsidRPr="005C5870">
        <w:t>Contact Information for the Program Office: +886-4-2284-0513</w:t>
      </w:r>
    </w:p>
    <w:p w14:paraId="0F116BFC" w14:textId="1E09CA40" w:rsidR="00B95658" w:rsidRPr="005C5870" w:rsidRDefault="00B95658" w:rsidP="005C5870">
      <w:pPr>
        <w:ind w:left="210" w:rightChars="-439" w:right="-1054"/>
        <w:jc w:val="both"/>
      </w:pPr>
      <w:r w:rsidRPr="005C5870">
        <w:t xml:space="preserve">                                                                  </w:t>
      </w:r>
      <w:r w:rsidR="005C5870">
        <w:rPr>
          <w:rFonts w:hint="eastAsia"/>
        </w:rPr>
        <w:t xml:space="preserve">  </w:t>
      </w:r>
      <w:r w:rsidR="005C5870" w:rsidRPr="005C5870">
        <w:t>Form - 1</w:t>
      </w:r>
    </w:p>
    <w:sectPr w:rsidR="00B95658" w:rsidRPr="005C5870" w:rsidSect="00C712D4">
      <w:pgSz w:w="11906" w:h="16838"/>
      <w:pgMar w:top="284" w:right="1021" w:bottom="85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B1A39" w14:textId="77777777" w:rsidR="00E759DA" w:rsidRDefault="00E759DA" w:rsidP="00547ABB">
      <w:r>
        <w:separator/>
      </w:r>
    </w:p>
  </w:endnote>
  <w:endnote w:type="continuationSeparator" w:id="0">
    <w:p w14:paraId="218595DC" w14:textId="77777777" w:rsidR="00E759DA" w:rsidRDefault="00E759DA" w:rsidP="00547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861DC" w14:textId="77777777" w:rsidR="00E759DA" w:rsidRDefault="00E759DA" w:rsidP="00547ABB">
      <w:r>
        <w:separator/>
      </w:r>
    </w:p>
  </w:footnote>
  <w:footnote w:type="continuationSeparator" w:id="0">
    <w:p w14:paraId="35C163EE" w14:textId="77777777" w:rsidR="00E759DA" w:rsidRDefault="00E759DA" w:rsidP="00547A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101F1B"/>
    <w:multiLevelType w:val="hybridMultilevel"/>
    <w:tmpl w:val="CA5E0CDA"/>
    <w:lvl w:ilvl="0" w:tplc="7488EB4E">
      <w:start w:val="1"/>
      <w:numFmt w:val="decimal"/>
      <w:lvlText w:val="%1、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70"/>
        </w:tabs>
        <w:ind w:left="117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50"/>
        </w:tabs>
        <w:ind w:left="165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10"/>
        </w:tabs>
        <w:ind w:left="261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50"/>
        </w:tabs>
        <w:ind w:left="405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30"/>
        </w:tabs>
        <w:ind w:left="453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861"/>
    <w:rsid w:val="00072CCF"/>
    <w:rsid w:val="000D3ED2"/>
    <w:rsid w:val="000E2D5C"/>
    <w:rsid w:val="00114326"/>
    <w:rsid w:val="001A68BB"/>
    <w:rsid w:val="001E3861"/>
    <w:rsid w:val="001F59C2"/>
    <w:rsid w:val="002D6F19"/>
    <w:rsid w:val="0030154F"/>
    <w:rsid w:val="00304E93"/>
    <w:rsid w:val="003100F7"/>
    <w:rsid w:val="003119E0"/>
    <w:rsid w:val="0037185B"/>
    <w:rsid w:val="00411777"/>
    <w:rsid w:val="004132FC"/>
    <w:rsid w:val="00416808"/>
    <w:rsid w:val="00474C97"/>
    <w:rsid w:val="0051205C"/>
    <w:rsid w:val="00525574"/>
    <w:rsid w:val="00547ABB"/>
    <w:rsid w:val="005963EC"/>
    <w:rsid w:val="005C5870"/>
    <w:rsid w:val="005F1010"/>
    <w:rsid w:val="00615AF7"/>
    <w:rsid w:val="00617CED"/>
    <w:rsid w:val="00624FA9"/>
    <w:rsid w:val="00636757"/>
    <w:rsid w:val="00642EF9"/>
    <w:rsid w:val="00667B9E"/>
    <w:rsid w:val="00683B64"/>
    <w:rsid w:val="00690693"/>
    <w:rsid w:val="006F0A68"/>
    <w:rsid w:val="007B4FE7"/>
    <w:rsid w:val="00833419"/>
    <w:rsid w:val="008708E0"/>
    <w:rsid w:val="00916D2E"/>
    <w:rsid w:val="00943AE9"/>
    <w:rsid w:val="0094696A"/>
    <w:rsid w:val="0095556E"/>
    <w:rsid w:val="00A8537D"/>
    <w:rsid w:val="00AE14C0"/>
    <w:rsid w:val="00B07D79"/>
    <w:rsid w:val="00B95658"/>
    <w:rsid w:val="00BF68BA"/>
    <w:rsid w:val="00C13974"/>
    <w:rsid w:val="00C27369"/>
    <w:rsid w:val="00C712D4"/>
    <w:rsid w:val="00C73812"/>
    <w:rsid w:val="00C73A80"/>
    <w:rsid w:val="00CA5526"/>
    <w:rsid w:val="00CF288A"/>
    <w:rsid w:val="00CF67B6"/>
    <w:rsid w:val="00D0019C"/>
    <w:rsid w:val="00D3293F"/>
    <w:rsid w:val="00DC2741"/>
    <w:rsid w:val="00E759DA"/>
    <w:rsid w:val="00EA1D9F"/>
    <w:rsid w:val="00F06DA8"/>
    <w:rsid w:val="00FE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853904"/>
  <w15:chartTrackingRefBased/>
  <w15:docId w15:val="{8FFED2DC-C28B-46B9-88E1-53001D0A4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708E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47A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547ABB"/>
    <w:rPr>
      <w:kern w:val="2"/>
    </w:rPr>
  </w:style>
  <w:style w:type="paragraph" w:styleId="a6">
    <w:name w:val="footer"/>
    <w:basedOn w:val="a"/>
    <w:link w:val="a7"/>
    <w:uiPriority w:val="99"/>
    <w:unhideWhenUsed/>
    <w:rsid w:val="00547A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547ABB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258</Words>
  <Characters>1472</Characters>
  <Application>Microsoft Office Word</Application>
  <DocSecurity>0</DocSecurity>
  <Lines>92</Lines>
  <Paragraphs>55</Paragraphs>
  <ScaleCrop>false</ScaleCrop>
  <Company>ntcpe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國立台灣體育學院休閒運動系、所【校外實習】申請表</dc:title>
  <dc:subject/>
  <dc:creator>user</dc:creator>
  <cp:keywords/>
  <dc:description/>
  <cp:lastModifiedBy>芸安</cp:lastModifiedBy>
  <cp:revision>5</cp:revision>
  <cp:lastPrinted>2006-06-18T17:06:00Z</cp:lastPrinted>
  <dcterms:created xsi:type="dcterms:W3CDTF">2025-01-20T03:43:00Z</dcterms:created>
  <dcterms:modified xsi:type="dcterms:W3CDTF">2025-02-05T02:31:00Z</dcterms:modified>
</cp:coreProperties>
</file>